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B849A3">
        <w:rPr>
          <w:rFonts w:ascii="Tahoma" w:hAnsi="Tahoma" w:cs="Tahoma"/>
          <w:b/>
          <w:sz w:val="40"/>
          <w:szCs w:val="40"/>
          <w:u w:val="single"/>
        </w:rPr>
        <w:t>VOLUMEN I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 w:rsidRPr="00B849A3">
        <w:rPr>
          <w:rFonts w:ascii="Tahoma" w:hAnsi="Tahoma" w:cs="Tahoma"/>
          <w:b/>
          <w:sz w:val="29"/>
          <w:szCs w:val="29"/>
        </w:rPr>
        <w:t>Tema 1. Necesidades educativas especiales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Definición de Necesidades Educativas Especiales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Conceptos básicos de deficiencia discapacidad y minusvalía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Clasificación de las discapacidades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Integración educativa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Atención temprana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Estrategias metodológicas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 w:rsidRPr="00B849A3">
        <w:rPr>
          <w:rFonts w:ascii="Tahoma" w:hAnsi="Tahoma" w:cs="Tahoma"/>
          <w:b/>
          <w:sz w:val="29"/>
          <w:szCs w:val="29"/>
        </w:rPr>
        <w:t>Tema 2. Marco legislativo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Real Decreto 696/1995, de 28 de abril de 1995, de ordenación de la educación de los alumnos con necesidades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 w:rsidRPr="00B849A3">
        <w:rPr>
          <w:rFonts w:ascii="Tahoma" w:hAnsi="Tahoma" w:cs="Tahoma"/>
          <w:b/>
          <w:sz w:val="29"/>
          <w:szCs w:val="29"/>
        </w:rPr>
        <w:t>Tema 3. Deficiencia auditiva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Concepto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Clasificación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Causas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Necesidades educativas especiales del deficiente auditivo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Tratamiento e intervención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Actividades musicales destinadas a alumnos con esta necesidad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 w:rsidRPr="00B849A3">
        <w:rPr>
          <w:rFonts w:ascii="Tahoma" w:hAnsi="Tahoma" w:cs="Tahoma"/>
          <w:b/>
          <w:sz w:val="29"/>
          <w:szCs w:val="29"/>
        </w:rPr>
        <w:t>Tema 4. Deficiencia visual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Concepto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Clasificación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Causas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Desarrollo evolutivo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Necesidades educativas especiales del deficiente visual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Tratamiento e intervención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Actividades musicales destinadas a alumnos con esta necesidad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 w:rsidRPr="00B849A3">
        <w:rPr>
          <w:rFonts w:ascii="Tahoma" w:hAnsi="Tahoma" w:cs="Tahoma"/>
          <w:b/>
          <w:sz w:val="29"/>
          <w:szCs w:val="29"/>
        </w:rPr>
        <w:t>Tema 5. Deficiencia motora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Concepto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Clasificación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Causas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Necesidades educativas especiales del deficiente motor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Tratamiento e intervención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Actividades musicales destinadas a alumnos con esta necesidad</w:t>
      </w:r>
    </w:p>
    <w:p w:rsidR="00B849A3" w:rsidRDefault="00B849A3">
      <w:pPr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br w:type="page"/>
      </w: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 w:rsidRPr="00B849A3">
        <w:rPr>
          <w:rFonts w:ascii="Tahoma" w:hAnsi="Tahoma" w:cs="Tahoma"/>
          <w:b/>
          <w:sz w:val="29"/>
          <w:szCs w:val="29"/>
        </w:rPr>
        <w:lastRenderedPageBreak/>
        <w:t>Tema 6. Sobredotación intelectual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Concepto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Clasificación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Necesidades educativas especiales del superdotado intelectual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Tratamiento e intervención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Actividades musicales destinadas a alumnos superdotados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B849A3">
        <w:rPr>
          <w:rFonts w:ascii="Tahoma" w:hAnsi="Tahoma" w:cs="Tahoma"/>
          <w:b/>
          <w:sz w:val="40"/>
          <w:szCs w:val="40"/>
          <w:u w:val="single"/>
        </w:rPr>
        <w:t>VOLUMEN II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 w:rsidRPr="00B849A3">
        <w:rPr>
          <w:rFonts w:ascii="Tahoma" w:hAnsi="Tahoma" w:cs="Tahoma"/>
          <w:b/>
          <w:sz w:val="29"/>
          <w:szCs w:val="29"/>
        </w:rPr>
        <w:t>Tema 7. Retraso mental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Concepto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Clasificación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Causas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Tratamiento e intervención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Actividades musicales destinadas a alumnos con esta necesidad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 w:rsidRPr="00B849A3">
        <w:rPr>
          <w:rFonts w:ascii="Tahoma" w:hAnsi="Tahoma" w:cs="Tahoma"/>
          <w:b/>
          <w:sz w:val="29"/>
          <w:szCs w:val="29"/>
        </w:rPr>
        <w:t>Tema 8. Trastornos de conducta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Concepto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Clasificación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Causas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Necesidades educativas especiales del alumno con trastorno de conducta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Tratamiento e intervención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Actividades musicales destinadas a alumnos con esta necesidad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 w:rsidRPr="00B849A3">
        <w:rPr>
          <w:rFonts w:ascii="Tahoma" w:hAnsi="Tahoma" w:cs="Tahoma"/>
          <w:b/>
          <w:sz w:val="29"/>
          <w:szCs w:val="29"/>
        </w:rPr>
        <w:t>Tema 9. Autismo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Concepto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Clasificación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Causas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Necesidades educativas especiales del alumno con autismo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Tratamiento e intervención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Actividades musicales destinadas a alumnos con esta necesidad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 w:rsidRPr="00B849A3">
        <w:rPr>
          <w:rFonts w:ascii="Tahoma" w:hAnsi="Tahoma" w:cs="Tahoma"/>
          <w:b/>
          <w:sz w:val="29"/>
          <w:szCs w:val="29"/>
        </w:rPr>
        <w:t>Tema 10. Dislexia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Concepto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Clasificación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Causas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Tratamiento e intervención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lastRenderedPageBreak/>
        <w:t>Actividades musicales destinadas a alumnos con esta necesidad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P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 w:rsidRPr="00B849A3">
        <w:rPr>
          <w:rFonts w:ascii="Tahoma" w:hAnsi="Tahoma" w:cs="Tahoma"/>
          <w:b/>
          <w:sz w:val="29"/>
          <w:szCs w:val="29"/>
        </w:rPr>
        <w:t>Tema 11. La musicoterapia como recurso en el aula</w:t>
      </w: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B849A3" w:rsidRDefault="00B849A3" w:rsidP="00B849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  <w:r>
        <w:rPr>
          <w:rFonts w:ascii="Tahoma" w:hAnsi="Tahoma" w:cs="Tahoma"/>
          <w:sz w:val="29"/>
          <w:szCs w:val="29"/>
        </w:rPr>
        <w:t>BIBLIOGRAFÍA</w:t>
      </w:r>
    </w:p>
    <w:sectPr w:rsidR="00B849A3" w:rsidSect="00B04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849A3"/>
    <w:rsid w:val="00001836"/>
    <w:rsid w:val="00007424"/>
    <w:rsid w:val="0001310E"/>
    <w:rsid w:val="00040991"/>
    <w:rsid w:val="0005025F"/>
    <w:rsid w:val="00062B60"/>
    <w:rsid w:val="00080403"/>
    <w:rsid w:val="00096014"/>
    <w:rsid w:val="000B6AFF"/>
    <w:rsid w:val="000C43B7"/>
    <w:rsid w:val="000C7EA9"/>
    <w:rsid w:val="000D2C4C"/>
    <w:rsid w:val="000F17D5"/>
    <w:rsid w:val="000F43A1"/>
    <w:rsid w:val="000F4B4C"/>
    <w:rsid w:val="00115DF7"/>
    <w:rsid w:val="00124B74"/>
    <w:rsid w:val="001271CB"/>
    <w:rsid w:val="0017383E"/>
    <w:rsid w:val="00194FFE"/>
    <w:rsid w:val="001A48D3"/>
    <w:rsid w:val="001B4F22"/>
    <w:rsid w:val="001C11B7"/>
    <w:rsid w:val="001C5B6F"/>
    <w:rsid w:val="001D15BC"/>
    <w:rsid w:val="001E5E7D"/>
    <w:rsid w:val="002125AA"/>
    <w:rsid w:val="00222FD4"/>
    <w:rsid w:val="00230FF8"/>
    <w:rsid w:val="00231913"/>
    <w:rsid w:val="0023216F"/>
    <w:rsid w:val="002377D0"/>
    <w:rsid w:val="00246510"/>
    <w:rsid w:val="00272021"/>
    <w:rsid w:val="00272701"/>
    <w:rsid w:val="00276536"/>
    <w:rsid w:val="002A0ECD"/>
    <w:rsid w:val="002B36C5"/>
    <w:rsid w:val="002C5085"/>
    <w:rsid w:val="002F01EE"/>
    <w:rsid w:val="0031403F"/>
    <w:rsid w:val="003533FC"/>
    <w:rsid w:val="00353D00"/>
    <w:rsid w:val="00356132"/>
    <w:rsid w:val="00360207"/>
    <w:rsid w:val="003614A7"/>
    <w:rsid w:val="0037162E"/>
    <w:rsid w:val="00375506"/>
    <w:rsid w:val="00383241"/>
    <w:rsid w:val="003847BA"/>
    <w:rsid w:val="003901A6"/>
    <w:rsid w:val="00392C41"/>
    <w:rsid w:val="003A0826"/>
    <w:rsid w:val="003A099B"/>
    <w:rsid w:val="003A1655"/>
    <w:rsid w:val="003A3D3C"/>
    <w:rsid w:val="003D2390"/>
    <w:rsid w:val="004020A5"/>
    <w:rsid w:val="004058FD"/>
    <w:rsid w:val="00410BB6"/>
    <w:rsid w:val="004212B0"/>
    <w:rsid w:val="004341DA"/>
    <w:rsid w:val="00441001"/>
    <w:rsid w:val="0044794A"/>
    <w:rsid w:val="00451946"/>
    <w:rsid w:val="00453D53"/>
    <w:rsid w:val="00466A55"/>
    <w:rsid w:val="00474C7A"/>
    <w:rsid w:val="00493A52"/>
    <w:rsid w:val="004C1FCE"/>
    <w:rsid w:val="004C7D49"/>
    <w:rsid w:val="004D00B7"/>
    <w:rsid w:val="004D57CC"/>
    <w:rsid w:val="004E7965"/>
    <w:rsid w:val="00505B9C"/>
    <w:rsid w:val="0053127D"/>
    <w:rsid w:val="0053618C"/>
    <w:rsid w:val="00541E52"/>
    <w:rsid w:val="0058005D"/>
    <w:rsid w:val="005922C9"/>
    <w:rsid w:val="005B24AD"/>
    <w:rsid w:val="005C17E3"/>
    <w:rsid w:val="005C22EF"/>
    <w:rsid w:val="005C4413"/>
    <w:rsid w:val="005C6DEC"/>
    <w:rsid w:val="005C7981"/>
    <w:rsid w:val="005D0E67"/>
    <w:rsid w:val="005D37F1"/>
    <w:rsid w:val="005D50CC"/>
    <w:rsid w:val="005F3745"/>
    <w:rsid w:val="006060BE"/>
    <w:rsid w:val="0061510F"/>
    <w:rsid w:val="00622012"/>
    <w:rsid w:val="00632397"/>
    <w:rsid w:val="0063255F"/>
    <w:rsid w:val="006344E2"/>
    <w:rsid w:val="006535B5"/>
    <w:rsid w:val="00661512"/>
    <w:rsid w:val="00675FDC"/>
    <w:rsid w:val="00684610"/>
    <w:rsid w:val="006871DB"/>
    <w:rsid w:val="006919D8"/>
    <w:rsid w:val="0069417B"/>
    <w:rsid w:val="00695B1A"/>
    <w:rsid w:val="006A2B20"/>
    <w:rsid w:val="006B3291"/>
    <w:rsid w:val="006B5EF7"/>
    <w:rsid w:val="006C0A01"/>
    <w:rsid w:val="006D2FD1"/>
    <w:rsid w:val="00710E1C"/>
    <w:rsid w:val="0071226A"/>
    <w:rsid w:val="00720436"/>
    <w:rsid w:val="00721DCB"/>
    <w:rsid w:val="0072455A"/>
    <w:rsid w:val="00724B54"/>
    <w:rsid w:val="007354A2"/>
    <w:rsid w:val="00736F8D"/>
    <w:rsid w:val="00737AD9"/>
    <w:rsid w:val="0074002F"/>
    <w:rsid w:val="00741CE6"/>
    <w:rsid w:val="00745D6E"/>
    <w:rsid w:val="00750D3A"/>
    <w:rsid w:val="00760D71"/>
    <w:rsid w:val="00766DDC"/>
    <w:rsid w:val="00767255"/>
    <w:rsid w:val="00772E9F"/>
    <w:rsid w:val="00776122"/>
    <w:rsid w:val="00790B43"/>
    <w:rsid w:val="00791D84"/>
    <w:rsid w:val="007934D6"/>
    <w:rsid w:val="007A5BC7"/>
    <w:rsid w:val="007E12BB"/>
    <w:rsid w:val="007E3F84"/>
    <w:rsid w:val="007F7CCC"/>
    <w:rsid w:val="00803624"/>
    <w:rsid w:val="00822FA1"/>
    <w:rsid w:val="00834185"/>
    <w:rsid w:val="00836A0B"/>
    <w:rsid w:val="00843132"/>
    <w:rsid w:val="008657BC"/>
    <w:rsid w:val="0086795E"/>
    <w:rsid w:val="008813CB"/>
    <w:rsid w:val="00882E5E"/>
    <w:rsid w:val="00887953"/>
    <w:rsid w:val="0089664F"/>
    <w:rsid w:val="008A0ADF"/>
    <w:rsid w:val="008A65B6"/>
    <w:rsid w:val="008D7E66"/>
    <w:rsid w:val="008F0CB0"/>
    <w:rsid w:val="009037A4"/>
    <w:rsid w:val="0092349C"/>
    <w:rsid w:val="00937F76"/>
    <w:rsid w:val="00940702"/>
    <w:rsid w:val="0095022C"/>
    <w:rsid w:val="00966950"/>
    <w:rsid w:val="009B5213"/>
    <w:rsid w:val="009D7735"/>
    <w:rsid w:val="009E6DB9"/>
    <w:rsid w:val="00A01973"/>
    <w:rsid w:val="00A56250"/>
    <w:rsid w:val="00AB2ACA"/>
    <w:rsid w:val="00AB62CC"/>
    <w:rsid w:val="00AC4389"/>
    <w:rsid w:val="00AD1D3C"/>
    <w:rsid w:val="00AD5438"/>
    <w:rsid w:val="00AE69EF"/>
    <w:rsid w:val="00B0059B"/>
    <w:rsid w:val="00B045C2"/>
    <w:rsid w:val="00B236B8"/>
    <w:rsid w:val="00B25009"/>
    <w:rsid w:val="00B279DC"/>
    <w:rsid w:val="00B33C7E"/>
    <w:rsid w:val="00B46C3F"/>
    <w:rsid w:val="00B46F38"/>
    <w:rsid w:val="00B849A3"/>
    <w:rsid w:val="00BA4B3F"/>
    <w:rsid w:val="00BA5BA2"/>
    <w:rsid w:val="00BF3C27"/>
    <w:rsid w:val="00BF69EB"/>
    <w:rsid w:val="00BF7D81"/>
    <w:rsid w:val="00C00033"/>
    <w:rsid w:val="00C1468E"/>
    <w:rsid w:val="00C206F4"/>
    <w:rsid w:val="00C24F67"/>
    <w:rsid w:val="00C42808"/>
    <w:rsid w:val="00C428E5"/>
    <w:rsid w:val="00C525F2"/>
    <w:rsid w:val="00C53222"/>
    <w:rsid w:val="00C533CE"/>
    <w:rsid w:val="00C63FF0"/>
    <w:rsid w:val="00C73CBC"/>
    <w:rsid w:val="00C84106"/>
    <w:rsid w:val="00C934A5"/>
    <w:rsid w:val="00C9701E"/>
    <w:rsid w:val="00CA23E7"/>
    <w:rsid w:val="00CA27B5"/>
    <w:rsid w:val="00CA4E4E"/>
    <w:rsid w:val="00CA6DD9"/>
    <w:rsid w:val="00CC3591"/>
    <w:rsid w:val="00CD4ED9"/>
    <w:rsid w:val="00CD6834"/>
    <w:rsid w:val="00CE222F"/>
    <w:rsid w:val="00CE67CE"/>
    <w:rsid w:val="00CE7FB1"/>
    <w:rsid w:val="00CF5B16"/>
    <w:rsid w:val="00CF792C"/>
    <w:rsid w:val="00D00F97"/>
    <w:rsid w:val="00D1334B"/>
    <w:rsid w:val="00D3707D"/>
    <w:rsid w:val="00D65098"/>
    <w:rsid w:val="00D91FD2"/>
    <w:rsid w:val="00DA0D65"/>
    <w:rsid w:val="00DE31CD"/>
    <w:rsid w:val="00E20E5B"/>
    <w:rsid w:val="00E27CED"/>
    <w:rsid w:val="00E430D8"/>
    <w:rsid w:val="00E4395A"/>
    <w:rsid w:val="00E52740"/>
    <w:rsid w:val="00E66653"/>
    <w:rsid w:val="00E73750"/>
    <w:rsid w:val="00E825A7"/>
    <w:rsid w:val="00E8341B"/>
    <w:rsid w:val="00E83A39"/>
    <w:rsid w:val="00E84A5A"/>
    <w:rsid w:val="00E9685F"/>
    <w:rsid w:val="00EA13BB"/>
    <w:rsid w:val="00EB24E8"/>
    <w:rsid w:val="00EC38DD"/>
    <w:rsid w:val="00EC3D4D"/>
    <w:rsid w:val="00EC55C2"/>
    <w:rsid w:val="00ED7E72"/>
    <w:rsid w:val="00EF451B"/>
    <w:rsid w:val="00EF7FEF"/>
    <w:rsid w:val="00F3589D"/>
    <w:rsid w:val="00F367D3"/>
    <w:rsid w:val="00F66601"/>
    <w:rsid w:val="00F73476"/>
    <w:rsid w:val="00F831E7"/>
    <w:rsid w:val="00F861C8"/>
    <w:rsid w:val="00F93B5A"/>
    <w:rsid w:val="00FB7442"/>
    <w:rsid w:val="00FC1AD8"/>
    <w:rsid w:val="00FC5B7A"/>
    <w:rsid w:val="00FD0E78"/>
    <w:rsid w:val="00FD7EAC"/>
    <w:rsid w:val="00FE1835"/>
    <w:rsid w:val="00FF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</dc:creator>
  <cp:lastModifiedBy>mauri</cp:lastModifiedBy>
  <cp:revision>1</cp:revision>
  <dcterms:created xsi:type="dcterms:W3CDTF">2014-03-02T11:26:00Z</dcterms:created>
  <dcterms:modified xsi:type="dcterms:W3CDTF">2014-03-02T11:30:00Z</dcterms:modified>
</cp:coreProperties>
</file>